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1BE8" w14:textId="77777777" w:rsidR="00333FAA" w:rsidRDefault="00333FAA" w:rsidP="00333FA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Daily Scriptures:</w:t>
      </w:r>
    </w:p>
    <w:p w14:paraId="32F6749D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Monday:  Matthew 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Tuesday: 2 Corinthians 3:17-18</w:t>
      </w:r>
    </w:p>
    <w:p w14:paraId="33E48301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Wednesday: John 3:16-17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Thursday: Matthew 25:37-40</w:t>
      </w:r>
    </w:p>
    <w:p w14:paraId="60827A47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Friday: John 1:1-5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Saturday: Psalm 104:33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Sunday: REST!</w:t>
      </w:r>
    </w:p>
    <w:p w14:paraId="0899E97C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</w:p>
    <w:p w14:paraId="139EFEE9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is God’s </w:t>
      </w:r>
      <w:proofErr w:type="spellStart"/>
      <w:r>
        <w:rPr>
          <w:rFonts w:ascii="Arial" w:hAnsi="Arial" w:cs="Arial"/>
          <w:sz w:val="24"/>
          <w:szCs w:val="24"/>
        </w:rPr>
        <w:t>KINdom</w:t>
      </w:r>
      <w:proofErr w:type="spellEnd"/>
      <w:r>
        <w:rPr>
          <w:rFonts w:ascii="Arial" w:hAnsi="Arial" w:cs="Arial"/>
          <w:sz w:val="24"/>
          <w:szCs w:val="24"/>
        </w:rPr>
        <w:t xml:space="preserve"> being revealed in your community?</w:t>
      </w:r>
    </w:p>
    <w:p w14:paraId="548FDBE8" w14:textId="64947BAE" w:rsidR="00DE22E9" w:rsidRDefault="00DE22E9"/>
    <w:p w14:paraId="2F59AC63" w14:textId="5E98303D" w:rsidR="00333FAA" w:rsidRPr="00333FAA" w:rsidRDefault="00333FAA">
      <w:pPr>
        <w:rPr>
          <w:rFonts w:ascii="Arial" w:hAnsi="Arial" w:cs="Arial"/>
          <w:b/>
          <w:bCs/>
          <w:sz w:val="24"/>
          <w:szCs w:val="24"/>
        </w:rPr>
      </w:pPr>
      <w:r w:rsidRPr="00333FAA">
        <w:rPr>
          <w:rFonts w:ascii="Arial" w:hAnsi="Arial" w:cs="Arial"/>
          <w:b/>
          <w:bCs/>
          <w:sz w:val="24"/>
          <w:szCs w:val="24"/>
        </w:rPr>
        <w:t>Prayer List for Ebenezer UMC</w:t>
      </w:r>
    </w:p>
    <w:p w14:paraId="561E0FD4" w14:textId="19F3AB55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David Guy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Charlie </w:t>
      </w:r>
      <w:proofErr w:type="spellStart"/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Karns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Joyce Pike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Chris Schubert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Billie Routh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Cheryl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Sharon Sisk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Mary Boyles' Friend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Brian Brown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Hope Burr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 xml:space="preserve">Evelyn </w:t>
      </w:r>
      <w:proofErr w:type="spellStart"/>
      <w:r w:rsidRPr="00333FAA">
        <w:rPr>
          <w:rFonts w:ascii="Arial" w:eastAsia="Times New Roman" w:hAnsi="Arial" w:cs="Arial"/>
          <w:color w:val="222222"/>
          <w:sz w:val="24"/>
          <w:szCs w:val="24"/>
        </w:rPr>
        <w:t>Gawatz</w:t>
      </w:r>
      <w:proofErr w:type="spellEnd"/>
      <w:r w:rsidRPr="00333FAA">
        <w:rPr>
          <w:rFonts w:ascii="Arial" w:eastAsia="Times New Roman" w:hAnsi="Arial" w:cs="Arial"/>
          <w:color w:val="222222"/>
          <w:sz w:val="24"/>
          <w:szCs w:val="24"/>
        </w:rPr>
        <w:br/>
        <w:t>Ross Barnard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Kelsie Speer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Brandi Grier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Amanda Fry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Lynn Flora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 xml:space="preserve">Tom </w:t>
      </w:r>
      <w:proofErr w:type="spellStart"/>
      <w:r w:rsidRPr="00333FAA">
        <w:rPr>
          <w:rFonts w:ascii="Arial" w:eastAsia="Times New Roman" w:hAnsi="Arial" w:cs="Arial"/>
          <w:color w:val="222222"/>
          <w:sz w:val="24"/>
          <w:szCs w:val="24"/>
        </w:rPr>
        <w:t>Beggs</w:t>
      </w:r>
      <w:proofErr w:type="spellEnd"/>
    </w:p>
    <w:p w14:paraId="3400A1CA" w14:textId="174B87EB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AA0B6D" w14:textId="4C025980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305A7F" w14:textId="070C6932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2C5957" w14:textId="7A6C1E97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DE8BB5" w14:textId="14A26B1C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F3C82C" w14:textId="6452FFE5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2FF212" w14:textId="4D667C5F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BE2E90" w14:textId="6E0D3349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7563CB" w14:textId="77777777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E5E9C3" w14:textId="0845CB3D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929E20" w14:textId="2BC92FF5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E798CD" w14:textId="77777777" w:rsidR="00333FAA" w:rsidRDefault="00333FAA" w:rsidP="00333FA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Daily Scriptures:</w:t>
      </w:r>
    </w:p>
    <w:p w14:paraId="6BDDD373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Monday:  Matthew 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Tuesday: 2 Corinthians 3:17-18</w:t>
      </w:r>
    </w:p>
    <w:p w14:paraId="3805E0F5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Wednesday: John 3:16-17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Thursday: Matthew 25:37-40</w:t>
      </w:r>
    </w:p>
    <w:p w14:paraId="5493EC59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Friday: John 1:1-5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Saturday: Psalm 104:33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Sunday: REST!</w:t>
      </w:r>
    </w:p>
    <w:p w14:paraId="49DEE7E6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</w:p>
    <w:p w14:paraId="07734D08" w14:textId="77777777" w:rsidR="00333FAA" w:rsidRDefault="00333FAA" w:rsidP="00333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is God’s </w:t>
      </w:r>
      <w:proofErr w:type="spellStart"/>
      <w:r>
        <w:rPr>
          <w:rFonts w:ascii="Arial" w:hAnsi="Arial" w:cs="Arial"/>
          <w:sz w:val="24"/>
          <w:szCs w:val="24"/>
        </w:rPr>
        <w:t>KINdom</w:t>
      </w:r>
      <w:proofErr w:type="spellEnd"/>
      <w:r>
        <w:rPr>
          <w:rFonts w:ascii="Arial" w:hAnsi="Arial" w:cs="Arial"/>
          <w:sz w:val="24"/>
          <w:szCs w:val="24"/>
        </w:rPr>
        <w:t xml:space="preserve"> being revealed in your community?</w:t>
      </w:r>
    </w:p>
    <w:p w14:paraId="6D5EE3A7" w14:textId="77777777" w:rsidR="00333FAA" w:rsidRDefault="00333FAA" w:rsidP="00333FAA"/>
    <w:p w14:paraId="6C505CE6" w14:textId="77777777" w:rsidR="00333FAA" w:rsidRPr="00333FAA" w:rsidRDefault="00333FAA" w:rsidP="00333FAA">
      <w:pPr>
        <w:rPr>
          <w:rFonts w:ascii="Arial" w:hAnsi="Arial" w:cs="Arial"/>
          <w:b/>
          <w:bCs/>
          <w:sz w:val="24"/>
          <w:szCs w:val="24"/>
        </w:rPr>
      </w:pPr>
      <w:r w:rsidRPr="00333FAA">
        <w:rPr>
          <w:rFonts w:ascii="Arial" w:hAnsi="Arial" w:cs="Arial"/>
          <w:b/>
          <w:bCs/>
          <w:sz w:val="24"/>
          <w:szCs w:val="24"/>
        </w:rPr>
        <w:t>Prayer List for Ebenezer UMC</w:t>
      </w:r>
    </w:p>
    <w:p w14:paraId="6208DEA9" w14:textId="77777777" w:rsidR="00333FAA" w:rsidRP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David Guy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Charlie </w:t>
      </w:r>
      <w:proofErr w:type="spellStart"/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Karns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Joyce Pike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Chris Schubert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Billie Routh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Cheryl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Sharon Sisk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Mary Boyles' Friend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Brian Brown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Hope Burr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 xml:space="preserve">Evelyn </w:t>
      </w:r>
      <w:proofErr w:type="spellStart"/>
      <w:r w:rsidRPr="00333FAA">
        <w:rPr>
          <w:rFonts w:ascii="Arial" w:eastAsia="Times New Roman" w:hAnsi="Arial" w:cs="Arial"/>
          <w:color w:val="222222"/>
          <w:sz w:val="24"/>
          <w:szCs w:val="24"/>
        </w:rPr>
        <w:t>Gawatz</w:t>
      </w:r>
      <w:proofErr w:type="spellEnd"/>
      <w:r w:rsidRPr="00333FAA">
        <w:rPr>
          <w:rFonts w:ascii="Arial" w:eastAsia="Times New Roman" w:hAnsi="Arial" w:cs="Arial"/>
          <w:color w:val="222222"/>
          <w:sz w:val="24"/>
          <w:szCs w:val="24"/>
        </w:rPr>
        <w:br/>
        <w:t>Ross Barnard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Kelsie Speer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Brandi Grier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Amanda Fry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>Lynn Flora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r w:rsidRPr="00333FAA">
        <w:rPr>
          <w:rFonts w:ascii="Arial" w:eastAsia="Times New Roman" w:hAnsi="Arial" w:cs="Arial"/>
          <w:color w:val="222222"/>
          <w:sz w:val="24"/>
          <w:szCs w:val="24"/>
        </w:rPr>
        <w:t xml:space="preserve">Tom </w:t>
      </w:r>
      <w:proofErr w:type="spellStart"/>
      <w:r w:rsidRPr="00333FAA">
        <w:rPr>
          <w:rFonts w:ascii="Arial" w:eastAsia="Times New Roman" w:hAnsi="Arial" w:cs="Arial"/>
          <w:color w:val="222222"/>
          <w:sz w:val="24"/>
          <w:szCs w:val="24"/>
        </w:rPr>
        <w:t>Beggs</w:t>
      </w:r>
      <w:proofErr w:type="spellEnd"/>
    </w:p>
    <w:p w14:paraId="0952E405" w14:textId="77777777" w:rsidR="00333FAA" w:rsidRDefault="00333FAA" w:rsidP="00333FAA"/>
    <w:p w14:paraId="60418712" w14:textId="77777777" w:rsidR="00333FAA" w:rsidRP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7F6DED" w14:textId="77777777" w:rsidR="00333FAA" w:rsidRDefault="00333FAA"/>
    <w:sectPr w:rsidR="0033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333FAA"/>
    <w:rsid w:val="00D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2915"/>
  <w15:chartTrackingRefBased/>
  <w15:docId w15:val="{ABD403D7-5FDF-4208-B6FF-BB7D3F5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2020-09-12T16:20:00Z</dcterms:created>
  <dcterms:modified xsi:type="dcterms:W3CDTF">2020-09-12T16:25:00Z</dcterms:modified>
</cp:coreProperties>
</file>