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9B7DE" w14:textId="4B81D2A5" w:rsidR="00B555F0" w:rsidRDefault="007352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8091E0" wp14:editId="336BF067">
                <wp:simplePos x="0" y="0"/>
                <wp:positionH relativeFrom="column">
                  <wp:posOffset>4622800</wp:posOffset>
                </wp:positionH>
                <wp:positionV relativeFrom="paragraph">
                  <wp:posOffset>508000</wp:posOffset>
                </wp:positionV>
                <wp:extent cx="2360930" cy="534670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4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7E511" w14:textId="5D2A203F" w:rsidR="00735277" w:rsidRDefault="007352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35277">
                              <w:rPr>
                                <w:sz w:val="36"/>
                                <w:szCs w:val="36"/>
                              </w:rPr>
                              <w:t>Write the verse here:</w:t>
                            </w:r>
                          </w:p>
                          <w:p w14:paraId="3423E94E" w14:textId="60BA2CB3" w:rsidR="00735277" w:rsidRDefault="007352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151C749" w14:textId="6542183F" w:rsidR="00735277" w:rsidRDefault="007352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Give… __________________</w:t>
                            </w:r>
                          </w:p>
                          <w:p w14:paraId="33A920C6" w14:textId="7432C987" w:rsidR="00735277" w:rsidRDefault="007352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</w:t>
                            </w:r>
                          </w:p>
                          <w:p w14:paraId="6ABA054F" w14:textId="77777777" w:rsidR="00735277" w:rsidRDefault="007352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</w:t>
                            </w:r>
                          </w:p>
                          <w:p w14:paraId="0212275B" w14:textId="77777777" w:rsidR="00735277" w:rsidRDefault="007352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</w:t>
                            </w:r>
                          </w:p>
                          <w:p w14:paraId="5B1FBFBE" w14:textId="77777777" w:rsidR="00735277" w:rsidRDefault="007352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</w:t>
                            </w:r>
                          </w:p>
                          <w:p w14:paraId="5B52A065" w14:textId="77777777" w:rsidR="00735277" w:rsidRDefault="007352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</w:t>
                            </w:r>
                          </w:p>
                          <w:p w14:paraId="2E204A60" w14:textId="0152AA0F" w:rsidR="00735277" w:rsidRPr="00735277" w:rsidRDefault="007352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091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pt;margin-top:40pt;width:185.9pt;height:42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">
                <v:textbox>
                  <w:txbxContent>
                    <w:p w14:paraId="4A87E511" w14:textId="5D2A203F" w:rsidR="00735277" w:rsidRDefault="00735277">
                      <w:pPr>
                        <w:rPr>
                          <w:sz w:val="36"/>
                          <w:szCs w:val="36"/>
                        </w:rPr>
                      </w:pPr>
                      <w:r w:rsidRPr="00735277">
                        <w:rPr>
                          <w:sz w:val="36"/>
                          <w:szCs w:val="36"/>
                        </w:rPr>
                        <w:t>Write the verse here:</w:t>
                      </w:r>
                    </w:p>
                    <w:p w14:paraId="3423E94E" w14:textId="60BA2CB3" w:rsidR="00735277" w:rsidRDefault="00735277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151C749" w14:textId="6542183F" w:rsidR="00735277" w:rsidRDefault="0073527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Give… __________________</w:t>
                      </w:r>
                    </w:p>
                    <w:p w14:paraId="33A920C6" w14:textId="7432C987" w:rsidR="00735277" w:rsidRDefault="0073527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</w:t>
                      </w:r>
                    </w:p>
                    <w:p w14:paraId="6ABA054F" w14:textId="77777777" w:rsidR="00735277" w:rsidRDefault="0073527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</w:t>
                      </w:r>
                    </w:p>
                    <w:p w14:paraId="0212275B" w14:textId="77777777" w:rsidR="00735277" w:rsidRDefault="0073527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</w:t>
                      </w:r>
                    </w:p>
                    <w:p w14:paraId="5B1FBFBE" w14:textId="77777777" w:rsidR="00735277" w:rsidRDefault="0073527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</w:t>
                      </w:r>
                    </w:p>
                    <w:p w14:paraId="5B52A065" w14:textId="77777777" w:rsidR="00735277" w:rsidRDefault="0073527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</w:t>
                      </w:r>
                    </w:p>
                    <w:p w14:paraId="2E204A60" w14:textId="0152AA0F" w:rsidR="00735277" w:rsidRPr="00735277" w:rsidRDefault="0073527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3A2957" wp14:editId="0C2F37CC">
            <wp:extent cx="8420100" cy="6512984"/>
            <wp:effectExtent l="0" t="0" r="0" b="254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847" cy="657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3220D" w14:textId="4D92D958" w:rsidR="00735277" w:rsidRDefault="00735277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A8EC13" wp14:editId="53977C99">
            <wp:extent cx="4795331" cy="6936105"/>
            <wp:effectExtent l="0" t="0" r="5715" b="0"/>
            <wp:docPr id="4" name="Picture 4" descr="Image result for children's activities psalm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ren's activities psalm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182" cy="699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AE593" w14:textId="793AD8EB" w:rsidR="00735277" w:rsidRDefault="00735277">
      <w:pPr>
        <w:rPr>
          <w:sz w:val="28"/>
          <w:szCs w:val="28"/>
        </w:rPr>
      </w:pPr>
      <w:r w:rsidRPr="00735277">
        <w:rPr>
          <w:sz w:val="28"/>
          <w:szCs w:val="28"/>
        </w:rPr>
        <w:lastRenderedPageBreak/>
        <w:t>Use this page as a Gratitude Journal for a day.  Write down or draw a picture of the things you are thankful for.</w:t>
      </w:r>
    </w:p>
    <w:p w14:paraId="5590BD55" w14:textId="2CBC536D" w:rsidR="00735277" w:rsidRDefault="00735277">
      <w:pPr>
        <w:rPr>
          <w:sz w:val="28"/>
          <w:szCs w:val="28"/>
        </w:rPr>
      </w:pPr>
    </w:p>
    <w:p w14:paraId="4FD94581" w14:textId="5D4C3596" w:rsidR="00735277" w:rsidRDefault="00735277">
      <w:pPr>
        <w:rPr>
          <w:sz w:val="28"/>
          <w:szCs w:val="28"/>
        </w:rPr>
      </w:pPr>
    </w:p>
    <w:p w14:paraId="4FB09F85" w14:textId="45E49DF6" w:rsidR="00735277" w:rsidRDefault="00735277">
      <w:pPr>
        <w:rPr>
          <w:sz w:val="28"/>
          <w:szCs w:val="28"/>
        </w:rPr>
      </w:pPr>
    </w:p>
    <w:p w14:paraId="6E8CCEBD" w14:textId="2AE429D7" w:rsidR="00735277" w:rsidRDefault="00735277">
      <w:pPr>
        <w:rPr>
          <w:sz w:val="28"/>
          <w:szCs w:val="28"/>
        </w:rPr>
      </w:pPr>
    </w:p>
    <w:p w14:paraId="0E25D647" w14:textId="5C9A2BF8" w:rsidR="00735277" w:rsidRDefault="00735277">
      <w:pPr>
        <w:rPr>
          <w:sz w:val="28"/>
          <w:szCs w:val="28"/>
        </w:rPr>
      </w:pPr>
    </w:p>
    <w:p w14:paraId="2195C28E" w14:textId="095585ED" w:rsidR="00735277" w:rsidRDefault="00735277">
      <w:pPr>
        <w:rPr>
          <w:sz w:val="28"/>
          <w:szCs w:val="28"/>
        </w:rPr>
      </w:pPr>
    </w:p>
    <w:p w14:paraId="30FF7B63" w14:textId="3D218E0D" w:rsidR="00735277" w:rsidRDefault="00735277" w:rsidP="00735277">
      <w:pPr>
        <w:jc w:val="center"/>
        <w:rPr>
          <w:rFonts w:ascii="Chalkduster" w:hAnsi="Chalkduster"/>
          <w:sz w:val="96"/>
          <w:szCs w:val="96"/>
        </w:rPr>
      </w:pPr>
      <w:r w:rsidRPr="00735277">
        <w:rPr>
          <w:rFonts w:ascii="Chalkduster" w:hAnsi="Chalkduster"/>
          <w:sz w:val="96"/>
          <w:szCs w:val="96"/>
        </w:rPr>
        <w:t>Thank you, God!</w:t>
      </w:r>
    </w:p>
    <w:p w14:paraId="4B5355F9" w14:textId="571615B6" w:rsidR="00735277" w:rsidRDefault="00735277" w:rsidP="00735277">
      <w:pPr>
        <w:jc w:val="center"/>
        <w:rPr>
          <w:rFonts w:ascii="Chalkduster" w:hAnsi="Chalkduster"/>
          <w:sz w:val="96"/>
          <w:szCs w:val="96"/>
        </w:rPr>
      </w:pPr>
    </w:p>
    <w:p w14:paraId="054BC24F" w14:textId="466A0659" w:rsidR="00735277" w:rsidRDefault="00735277" w:rsidP="00735277">
      <w:pPr>
        <w:jc w:val="center"/>
        <w:rPr>
          <w:rFonts w:ascii="Chalkduster" w:hAnsi="Chalkduster"/>
          <w:sz w:val="96"/>
          <w:szCs w:val="96"/>
        </w:rPr>
      </w:pPr>
    </w:p>
    <w:p w14:paraId="763E8E82" w14:textId="35A9DC68" w:rsidR="00735277" w:rsidRDefault="00735277" w:rsidP="00735277">
      <w:pPr>
        <w:jc w:val="center"/>
        <w:rPr>
          <w:rFonts w:ascii="Chalkduster" w:hAnsi="Chalkduster"/>
          <w:sz w:val="96"/>
          <w:szCs w:val="96"/>
        </w:rPr>
      </w:pPr>
    </w:p>
    <w:p w14:paraId="712BF6B6" w14:textId="6A434BAA" w:rsidR="00735277" w:rsidRPr="00735277" w:rsidRDefault="00735277" w:rsidP="00735277">
      <w:pPr>
        <w:jc w:val="center"/>
        <w:rPr>
          <w:rFonts w:ascii="Chalkduster" w:hAnsi="Chalkduster"/>
          <w:sz w:val="96"/>
          <w:szCs w:val="96"/>
        </w:rPr>
      </w:pPr>
    </w:p>
    <w:sectPr w:rsidR="00735277" w:rsidRPr="00735277" w:rsidSect="007352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77"/>
    <w:rsid w:val="001E01C6"/>
    <w:rsid w:val="00735277"/>
    <w:rsid w:val="00B555F0"/>
    <w:rsid w:val="00E4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FDC2"/>
  <w15:chartTrackingRefBased/>
  <w15:docId w15:val="{FEDBFD51-0836-4B45-AF82-6C8FB055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2</cp:revision>
  <dcterms:created xsi:type="dcterms:W3CDTF">2020-08-19T17:36:00Z</dcterms:created>
  <dcterms:modified xsi:type="dcterms:W3CDTF">2020-08-19T17:49:00Z</dcterms:modified>
</cp:coreProperties>
</file>